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AEB93" w14:textId="205E6A5F" w:rsidR="00A34C50" w:rsidRPr="00F05BD8" w:rsidRDefault="002F2E3F" w:rsidP="002F2E3F">
      <w:pPr>
        <w:snapToGrid w:val="0"/>
        <w:spacing w:afterLines="30" w:after="108"/>
        <w:jc w:val="center"/>
        <w:rPr>
          <w:rFonts w:ascii="標楷體" w:eastAsia="標楷體" w:hAnsi="標楷體"/>
          <w:bCs/>
          <w:szCs w:val="22"/>
        </w:rPr>
      </w:pPr>
      <w:bookmarkStart w:id="0" w:name="_GoBack"/>
      <w:bookmarkEnd w:id="0"/>
      <w:r w:rsidRPr="00F05BD8">
        <w:rPr>
          <w:rFonts w:ascii="標楷體" w:eastAsia="標楷體" w:hAnsi="標楷體" w:hint="eastAsia"/>
          <w:bCs/>
          <w:szCs w:val="22"/>
        </w:rPr>
        <w:t>長庚科技大學</w:t>
      </w:r>
      <w:r w:rsidR="00F05BD8" w:rsidRPr="00F05BD8">
        <w:rPr>
          <w:rFonts w:ascii="標楷體" w:eastAsia="標楷體" w:hAnsi="標楷體" w:hint="eastAsia"/>
          <w:bCs/>
          <w:szCs w:val="22"/>
        </w:rPr>
        <w:t>「</w:t>
      </w:r>
      <w:r w:rsidRPr="00F05BD8">
        <w:rPr>
          <w:rFonts w:ascii="標楷體" w:eastAsia="標楷體" w:hAnsi="標楷體" w:hint="eastAsia"/>
          <w:bCs/>
          <w:szCs w:val="22"/>
          <w:u w:val="single"/>
        </w:rPr>
        <w:t>學生請假單</w:t>
      </w:r>
      <w:r w:rsidR="00F05BD8" w:rsidRPr="00F05BD8">
        <w:rPr>
          <w:rFonts w:ascii="標楷體" w:eastAsia="標楷體" w:hAnsi="標楷體" w:hint="eastAsia"/>
          <w:bCs/>
          <w:szCs w:val="22"/>
        </w:rPr>
        <w:t>」暨「</w:t>
      </w:r>
      <w:r w:rsidR="00F05BD8" w:rsidRPr="00F05BD8">
        <w:rPr>
          <w:rFonts w:ascii="標楷體" w:eastAsia="標楷體" w:hAnsi="標楷體" w:hint="eastAsia"/>
          <w:bCs/>
          <w:szCs w:val="22"/>
          <w:u w:val="single"/>
        </w:rPr>
        <w:t>證明文件</w:t>
      </w:r>
      <w:proofErr w:type="gramStart"/>
      <w:r w:rsidR="00F05BD8" w:rsidRPr="00F05BD8">
        <w:rPr>
          <w:rFonts w:ascii="標楷體" w:eastAsia="標楷體" w:hAnsi="標楷體" w:hint="eastAsia"/>
          <w:bCs/>
          <w:szCs w:val="22"/>
          <w:u w:val="single"/>
        </w:rPr>
        <w:t>陳核表</w:t>
      </w:r>
      <w:proofErr w:type="gramEnd"/>
      <w:r w:rsidR="00F05BD8" w:rsidRPr="00F05BD8">
        <w:rPr>
          <w:rFonts w:ascii="標楷體" w:eastAsia="標楷體" w:hAnsi="標楷體" w:hint="eastAsia"/>
          <w:bCs/>
          <w:szCs w:val="22"/>
        </w:rPr>
        <w:t>」(請擇</w:t>
      </w:r>
      <w:proofErr w:type="gramStart"/>
      <w:r w:rsidR="00F05BD8" w:rsidRPr="00F05BD8">
        <w:rPr>
          <w:rFonts w:ascii="標楷體" w:eastAsia="標楷體" w:hAnsi="標楷體" w:hint="eastAsia"/>
          <w:bCs/>
          <w:szCs w:val="22"/>
        </w:rPr>
        <w:t>一</w:t>
      </w:r>
      <w:proofErr w:type="gramEnd"/>
      <w:r w:rsidR="00F05BD8" w:rsidRPr="00F05BD8">
        <w:rPr>
          <w:rFonts w:ascii="標楷體" w:eastAsia="標楷體" w:hAnsi="標楷體" w:hint="eastAsia"/>
          <w:bCs/>
          <w:szCs w:val="22"/>
        </w:rPr>
        <w:t>勾選)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760"/>
        <w:gridCol w:w="202"/>
        <w:gridCol w:w="102"/>
        <w:gridCol w:w="323"/>
        <w:gridCol w:w="972"/>
        <w:gridCol w:w="505"/>
        <w:gridCol w:w="182"/>
        <w:gridCol w:w="184"/>
        <w:gridCol w:w="201"/>
        <w:gridCol w:w="224"/>
        <w:gridCol w:w="142"/>
        <w:gridCol w:w="425"/>
        <w:gridCol w:w="1110"/>
      </w:tblGrid>
      <w:tr w:rsidR="001E5AF7" w:rsidRPr="00D15255" w14:paraId="470F1BF0" w14:textId="77777777" w:rsidTr="00D15255">
        <w:trPr>
          <w:trHeight w:val="585"/>
          <w:jc w:val="center"/>
        </w:trPr>
        <w:tc>
          <w:tcPr>
            <w:tcW w:w="6858" w:type="dxa"/>
            <w:gridSpan w:val="14"/>
            <w:vAlign w:val="center"/>
          </w:tcPr>
          <w:p w14:paraId="4E0C4064" w14:textId="14BCE129" w:rsidR="001E5AF7" w:rsidRPr="00F05BD8" w:rsidRDefault="00F05BD8" w:rsidP="00997E2C">
            <w:pPr>
              <w:snapToGrid w:val="0"/>
              <w:spacing w:line="320" w:lineRule="exact"/>
              <w:ind w:left="280" w:hangingChars="100" w:hanging="280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sym w:font="Webdings" w:char="F063"/>
            </w:r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學生請假單      </w:t>
            </w:r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sym w:font="Webdings" w:char="F063"/>
            </w:r>
            <w:proofErr w:type="gramStart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已線上</w:t>
            </w:r>
            <w:proofErr w:type="gramEnd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請假之證明文件</w:t>
            </w:r>
            <w:proofErr w:type="gramStart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陳核</w:t>
            </w:r>
            <w:proofErr w:type="gramEnd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表</w:t>
            </w:r>
          </w:p>
        </w:tc>
      </w:tr>
      <w:tr w:rsidR="00A34C50" w:rsidRPr="006151B0" w14:paraId="4A2F620D" w14:textId="77777777" w:rsidTr="00D15255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14:paraId="29AF9756" w14:textId="77777777"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13"/>
            <w:tcBorders>
              <w:bottom w:val="dashed" w:sz="4" w:space="0" w:color="auto"/>
            </w:tcBorders>
            <w:vAlign w:val="center"/>
          </w:tcPr>
          <w:p w14:paraId="504D8D37" w14:textId="13395BD1" w:rsidR="00A34C50" w:rsidRPr="00D15255" w:rsidRDefault="00A34C50" w:rsidP="00F47278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□四技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□二技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A34C50" w:rsidRPr="006151B0" w14:paraId="2BE3EE57" w14:textId="77777777" w:rsidTr="00D15255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16D17C38" w14:textId="77777777"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13"/>
            <w:tcBorders>
              <w:top w:val="dashed" w:sz="4" w:space="0" w:color="auto"/>
            </w:tcBorders>
            <w:vAlign w:val="center"/>
          </w:tcPr>
          <w:p w14:paraId="7D972E9B" w14:textId="124EA835" w:rsidR="00A34C50" w:rsidRPr="00D15255" w:rsidRDefault="00A34C50" w:rsidP="00F47278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□護理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>□</w:t>
            </w:r>
            <w:proofErr w:type="gramStart"/>
            <w:r w:rsidR="00F05BD8">
              <w:rPr>
                <w:rFonts w:ascii="標楷體" w:eastAsia="標楷體" w:hAnsi="標楷體" w:hint="eastAsia"/>
              </w:rPr>
              <w:t>呼</w:t>
            </w:r>
            <w:r w:rsidRPr="00D15255">
              <w:rPr>
                <w:rFonts w:ascii="標楷體" w:eastAsia="標楷體" w:hAnsi="標楷體" w:hint="eastAsia"/>
              </w:rPr>
              <w:t>照</w:t>
            </w:r>
            <w:proofErr w:type="gramEnd"/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1E3B48" w:rsidRPr="006151B0" w14:paraId="7CBE3ED6" w14:textId="77777777" w:rsidTr="00D15255">
        <w:trPr>
          <w:trHeight w:val="706"/>
          <w:jc w:val="center"/>
        </w:trPr>
        <w:tc>
          <w:tcPr>
            <w:tcW w:w="526" w:type="dxa"/>
            <w:vAlign w:val="center"/>
          </w:tcPr>
          <w:p w14:paraId="623B4729" w14:textId="77777777"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gridSpan w:val="2"/>
            <w:vAlign w:val="center"/>
          </w:tcPr>
          <w:p w14:paraId="1725DBA5" w14:textId="77777777" w:rsidR="00A34C50" w:rsidRPr="00D15255" w:rsidRDefault="00A34C50" w:rsidP="001E3B48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="001E3B48"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gridSpan w:val="2"/>
            <w:vAlign w:val="center"/>
          </w:tcPr>
          <w:p w14:paraId="22680410" w14:textId="77777777"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gridSpan w:val="4"/>
            <w:vAlign w:val="center"/>
          </w:tcPr>
          <w:p w14:paraId="0B70995B" w14:textId="77777777"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9B7ECBB" w14:textId="77777777"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gridSpan w:val="3"/>
            <w:vAlign w:val="center"/>
          </w:tcPr>
          <w:p w14:paraId="2001B660" w14:textId="77777777"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14:paraId="0C012FC2" w14:textId="77777777" w:rsidTr="009150F6">
        <w:trPr>
          <w:trHeight w:val="1549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297DA043" w14:textId="77777777" w:rsidR="00166A9B" w:rsidRPr="00D4676F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537A0261" w14:textId="77777777"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14:paraId="0ABA2D7D" w14:textId="77777777"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14:paraId="236FDD9E" w14:textId="77777777" w:rsidR="00166A9B" w:rsidRPr="00D4676F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14:paraId="1595BBA3" w14:textId="77777777" w:rsidR="00166A9B" w:rsidRDefault="00E1366A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</w:t>
            </w:r>
            <w:r w:rsidR="00166A9B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次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</w:tcBorders>
            <w:vAlign w:val="bottom"/>
          </w:tcPr>
          <w:p w14:paraId="2C4C0966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C1155D5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016CD08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4811A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98A14" w14:textId="77777777" w:rsidR="00166A9B" w:rsidRPr="008620E3" w:rsidRDefault="00166A9B" w:rsidP="009150F6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1E3B48">
              <w:rPr>
                <w:rFonts w:eastAsia="標楷體"/>
                <w:sz w:val="14"/>
                <w:szCs w:val="12"/>
              </w:rPr>
              <w:t>晚點名</w:t>
            </w:r>
            <w:r w:rsidRPr="001E3B48">
              <w:rPr>
                <w:rFonts w:eastAsia="標楷體" w:hint="eastAsia"/>
                <w:sz w:val="14"/>
                <w:szCs w:val="12"/>
              </w:rPr>
              <w:t>為第</w:t>
            </w:r>
            <w:r w:rsidRPr="001E3B48">
              <w:rPr>
                <w:rFonts w:eastAsia="標楷體"/>
                <w:sz w:val="14"/>
                <w:szCs w:val="12"/>
              </w:rPr>
              <w:t>13</w:t>
            </w:r>
            <w:r w:rsidRPr="001E3B48">
              <w:rPr>
                <w:rFonts w:eastAsia="標楷體"/>
                <w:sz w:val="14"/>
                <w:szCs w:val="12"/>
              </w:rPr>
              <w:t>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0352ED9F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總節數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14:paraId="1F72A3C3" w14:textId="77777777" w:rsidR="00166A9B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14:paraId="4DE79054" w14:textId="77777777" w:rsidTr="00D15255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14:paraId="2491EDA2" w14:textId="77777777" w:rsidR="00A34C50" w:rsidRDefault="00A34C50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13"/>
            <w:tcBorders>
              <w:bottom w:val="single" w:sz="4" w:space="0" w:color="auto"/>
            </w:tcBorders>
            <w:vAlign w:val="center"/>
          </w:tcPr>
          <w:p w14:paraId="0D56369F" w14:textId="77777777" w:rsidR="00A34C50" w:rsidRPr="00D15255" w:rsidRDefault="00A34C50" w:rsidP="00F31ACD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 xml:space="preserve">事假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 xml:space="preserve">病假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r w:rsidRPr="00D15255">
              <w:rPr>
                <w:rFonts w:eastAsia="標楷體"/>
              </w:rPr>
              <w:t>31</w:t>
            </w:r>
            <w:r w:rsidRPr="00D15255">
              <w:rPr>
                <w:rFonts w:ascii="標楷體" w:eastAsia="標楷體" w:hAnsi="標楷體" w:hint="eastAsia"/>
              </w:rPr>
              <w:t>生理假</w:t>
            </w:r>
          </w:p>
          <w:p w14:paraId="3F7A3246" w14:textId="77777777" w:rsidR="00A34C50" w:rsidRPr="001E3B48" w:rsidRDefault="00A34C50" w:rsidP="00F31ACD">
            <w:pPr>
              <w:snapToGrid w:val="0"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05</w:t>
            </w:r>
            <w:r w:rsidRPr="00D15255">
              <w:rPr>
                <w:rFonts w:ascii="標楷體" w:eastAsia="標楷體" w:hAnsi="標楷體" w:hint="eastAsia"/>
              </w:rPr>
              <w:t xml:space="preserve">喪假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□銷假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□其他</w:t>
            </w:r>
            <w:r w:rsidRPr="00D1525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</w:tc>
      </w:tr>
      <w:tr w:rsidR="00F05BD8" w:rsidRPr="006151B0" w14:paraId="177AA2B5" w14:textId="77777777" w:rsidTr="00F05BD8">
        <w:trPr>
          <w:trHeight w:val="109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CBBE" w14:textId="77777777" w:rsidR="00F05BD8" w:rsidRPr="0070743B" w:rsidRDefault="00F05BD8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事由</w:t>
            </w:r>
          </w:p>
        </w:tc>
        <w:tc>
          <w:tcPr>
            <w:tcW w:w="38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F7AD" w14:textId="77777777" w:rsidR="00F05BD8" w:rsidRPr="00CF40C6" w:rsidRDefault="00F05BD8" w:rsidP="00F4727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EF1F" w14:textId="697A52BD" w:rsidR="00F05BD8" w:rsidRPr="00CF40C6" w:rsidRDefault="00F05BD8" w:rsidP="00F4727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家長簽章</w:t>
            </w:r>
          </w:p>
        </w:tc>
        <w:tc>
          <w:tcPr>
            <w:tcW w:w="1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D2113" w14:textId="3A6687FE" w:rsidR="00F05BD8" w:rsidRPr="00CF40C6" w:rsidRDefault="00F05BD8" w:rsidP="00F4727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14:paraId="39CDD614" w14:textId="77777777" w:rsidTr="00D15255">
        <w:trPr>
          <w:trHeight w:val="431"/>
          <w:jc w:val="center"/>
        </w:trPr>
        <w:tc>
          <w:tcPr>
            <w:tcW w:w="6858" w:type="dxa"/>
            <w:gridSpan w:val="14"/>
            <w:vAlign w:val="center"/>
          </w:tcPr>
          <w:p w14:paraId="56C0B432" w14:textId="77777777" w:rsidR="00A34C50" w:rsidRPr="00FE42D6" w:rsidRDefault="00A34C50" w:rsidP="00A603E2">
            <w:pPr>
              <w:snapToGrid w:val="0"/>
              <w:spacing w:line="280" w:lineRule="exact"/>
              <w:ind w:left="240" w:hangingChars="100" w:hanging="24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</w:tr>
      <w:tr w:rsidR="00A34C50" w:rsidRPr="006151B0" w14:paraId="3333F6ED" w14:textId="77777777" w:rsidTr="00177439">
        <w:trPr>
          <w:trHeight w:val="227"/>
          <w:jc w:val="center"/>
        </w:trPr>
        <w:tc>
          <w:tcPr>
            <w:tcW w:w="2286" w:type="dxa"/>
            <w:gridSpan w:val="2"/>
            <w:vAlign w:val="center"/>
          </w:tcPr>
          <w:p w14:paraId="289A9708" w14:textId="77777777" w:rsidR="00A34C50" w:rsidRPr="00791076" w:rsidRDefault="00A34C50" w:rsidP="00F47278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導師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1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6"/>
            <w:vAlign w:val="center"/>
          </w:tcPr>
          <w:p w14:paraId="4DA0D89C" w14:textId="77777777" w:rsidR="00A34C50" w:rsidRPr="00791076" w:rsidRDefault="00A34C50" w:rsidP="00F47278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輔導教官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6"/>
            <w:vAlign w:val="center"/>
          </w:tcPr>
          <w:p w14:paraId="2EA2B62F" w14:textId="6DF8B2F4" w:rsidR="00A34C50" w:rsidRPr="005B3276" w:rsidRDefault="00064F5F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學</w:t>
            </w:r>
            <w:proofErr w:type="gramStart"/>
            <w:r>
              <w:rPr>
                <w:rFonts w:eastAsia="標楷體" w:hint="eastAsia"/>
                <w:sz w:val="20"/>
                <w:szCs w:val="20"/>
              </w:rPr>
              <w:t>務</w:t>
            </w:r>
            <w:proofErr w:type="gramEnd"/>
            <w:r w:rsidR="00A34C50" w:rsidRPr="00791076">
              <w:rPr>
                <w:rFonts w:eastAsia="標楷體"/>
                <w:sz w:val="20"/>
                <w:szCs w:val="20"/>
              </w:rPr>
              <w:t>組長</w:t>
            </w:r>
            <w:r w:rsidR="00A34C50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="00A34C50" w:rsidRPr="00791076">
              <w:rPr>
                <w:rFonts w:eastAsia="標楷體"/>
                <w:kern w:val="0"/>
                <w:sz w:val="20"/>
                <w:szCs w:val="20"/>
              </w:rPr>
              <w:t>3-5</w:t>
            </w:r>
            <w:r w:rsidR="00A34C50"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 w:rsidR="00A34C50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A34C50" w:rsidRPr="006151B0" w14:paraId="78B31A91" w14:textId="77777777" w:rsidTr="00177439">
        <w:trPr>
          <w:trHeight w:val="1028"/>
          <w:jc w:val="center"/>
        </w:trPr>
        <w:tc>
          <w:tcPr>
            <w:tcW w:w="2286" w:type="dxa"/>
            <w:gridSpan w:val="2"/>
            <w:vAlign w:val="center"/>
          </w:tcPr>
          <w:p w14:paraId="6B94B15F" w14:textId="77777777"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6"/>
            <w:vAlign w:val="center"/>
          </w:tcPr>
          <w:p w14:paraId="42656A18" w14:textId="77777777"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6"/>
            <w:vAlign w:val="center"/>
          </w:tcPr>
          <w:p w14:paraId="47A3F9CD" w14:textId="77777777"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14:paraId="5A2D16BC" w14:textId="77777777" w:rsidTr="00177439">
        <w:trPr>
          <w:trHeight w:val="395"/>
          <w:jc w:val="center"/>
        </w:trPr>
        <w:tc>
          <w:tcPr>
            <w:tcW w:w="2590" w:type="dxa"/>
            <w:gridSpan w:val="4"/>
            <w:vAlign w:val="center"/>
          </w:tcPr>
          <w:p w14:paraId="0A0F1880" w14:textId="77777777"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  <w:tc>
          <w:tcPr>
            <w:tcW w:w="2591" w:type="dxa"/>
            <w:gridSpan w:val="7"/>
            <w:vAlign w:val="center"/>
          </w:tcPr>
          <w:p w14:paraId="002BA8AA" w14:textId="77777777"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會</w:t>
            </w:r>
            <w:r w:rsidR="001E3B48">
              <w:rPr>
                <w:rFonts w:ascii="標楷體" w:eastAsia="標楷體" w:hAnsi="標楷體" w:hint="eastAsia"/>
                <w:b/>
              </w:rPr>
              <w:t xml:space="preserve">  </w:t>
            </w:r>
            <w:r w:rsidRPr="00FE42D6">
              <w:rPr>
                <w:rFonts w:ascii="標楷體" w:eastAsia="標楷體" w:hAnsi="標楷體" w:hint="eastAsia"/>
                <w:b/>
              </w:rPr>
              <w:t>簽</w:t>
            </w:r>
          </w:p>
        </w:tc>
        <w:tc>
          <w:tcPr>
            <w:tcW w:w="1677" w:type="dxa"/>
            <w:gridSpan w:val="3"/>
            <w:vAlign w:val="center"/>
          </w:tcPr>
          <w:p w14:paraId="25F24425" w14:textId="1E566756" w:rsidR="00A34C50" w:rsidRPr="00FE42D6" w:rsidRDefault="00E8168B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登 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926580">
              <w:rPr>
                <w:rFonts w:ascii="標楷體" w:eastAsia="標楷體" w:hAnsi="標楷體" w:hint="eastAsia"/>
                <w:sz w:val="20"/>
                <w:szCs w:val="20"/>
              </w:rPr>
              <w:t>錄</w:t>
            </w:r>
          </w:p>
        </w:tc>
      </w:tr>
      <w:tr w:rsidR="00064F5F" w:rsidRPr="006151B0" w14:paraId="52E98A70" w14:textId="77777777" w:rsidTr="005617E0">
        <w:trPr>
          <w:trHeight w:val="279"/>
          <w:jc w:val="center"/>
        </w:trPr>
        <w:tc>
          <w:tcPr>
            <w:tcW w:w="2590" w:type="dxa"/>
            <w:gridSpan w:val="4"/>
            <w:vAlign w:val="center"/>
          </w:tcPr>
          <w:p w14:paraId="147238EE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分部主任</w:t>
            </w:r>
          </w:p>
          <w:p w14:paraId="093176DE" w14:textId="7CFEBC9A" w:rsidR="00064F5F" w:rsidRPr="005B3276" w:rsidRDefault="00064F5F" w:rsidP="00A34C5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77439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88"/>
              </w:rPr>
              <w:t>（</w:t>
            </w:r>
            <w:r w:rsidRPr="00177439">
              <w:rPr>
                <w:rFonts w:eastAsia="標楷體"/>
                <w:w w:val="75"/>
                <w:kern w:val="0"/>
                <w:sz w:val="20"/>
                <w:szCs w:val="20"/>
                <w:fitText w:val="873" w:id="1952594688"/>
              </w:rPr>
              <w:t>6</w:t>
            </w:r>
            <w:r w:rsidRPr="00177439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88"/>
              </w:rPr>
              <w:t>日</w:t>
            </w:r>
            <w:r w:rsidRPr="00177439">
              <w:rPr>
                <w:rFonts w:eastAsia="標楷體"/>
                <w:w w:val="75"/>
                <w:kern w:val="0"/>
                <w:sz w:val="20"/>
                <w:szCs w:val="20"/>
                <w:fitText w:val="873" w:id="1952594688"/>
              </w:rPr>
              <w:t>以上）</w:t>
            </w:r>
          </w:p>
        </w:tc>
        <w:tc>
          <w:tcPr>
            <w:tcW w:w="1295" w:type="dxa"/>
            <w:gridSpan w:val="2"/>
            <w:vAlign w:val="center"/>
          </w:tcPr>
          <w:p w14:paraId="49A9E0B0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系主任</w:t>
            </w:r>
          </w:p>
          <w:p w14:paraId="151DA911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34C50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90"/>
              </w:rPr>
              <w:t>（</w:t>
            </w:r>
            <w:r w:rsidRPr="00A34C50">
              <w:rPr>
                <w:rFonts w:eastAsia="標楷體"/>
                <w:w w:val="75"/>
                <w:kern w:val="0"/>
                <w:sz w:val="20"/>
                <w:szCs w:val="20"/>
                <w:fitText w:val="873" w:id="1952594690"/>
              </w:rPr>
              <w:t>6</w:t>
            </w:r>
            <w:r w:rsidRPr="00A34C50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90"/>
              </w:rPr>
              <w:t>日</w:t>
            </w:r>
            <w:r w:rsidRPr="00A34C50">
              <w:rPr>
                <w:rFonts w:eastAsia="標楷體"/>
                <w:w w:val="75"/>
                <w:kern w:val="0"/>
                <w:sz w:val="20"/>
                <w:szCs w:val="20"/>
                <w:fitText w:val="873" w:id="1952594690"/>
              </w:rPr>
              <w:t>以上）</w:t>
            </w:r>
          </w:p>
        </w:tc>
        <w:tc>
          <w:tcPr>
            <w:tcW w:w="1296" w:type="dxa"/>
            <w:gridSpan w:val="5"/>
            <w:vAlign w:val="center"/>
          </w:tcPr>
          <w:p w14:paraId="2DEB9E95" w14:textId="5BD91AE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教務</w:t>
            </w:r>
            <w:proofErr w:type="gramStart"/>
            <w:r>
              <w:rPr>
                <w:rFonts w:eastAsia="標楷體" w:hint="eastAsia"/>
                <w:sz w:val="20"/>
                <w:szCs w:val="20"/>
              </w:rPr>
              <w:t>務</w:t>
            </w:r>
            <w:proofErr w:type="gramEnd"/>
            <w:r>
              <w:rPr>
                <w:rFonts w:eastAsia="標楷體" w:hint="eastAsia"/>
                <w:sz w:val="20"/>
                <w:szCs w:val="20"/>
              </w:rPr>
              <w:t>長</w:t>
            </w:r>
          </w:p>
          <w:p w14:paraId="432F96D1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603E2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91"/>
              </w:rPr>
              <w:t>（</w:t>
            </w:r>
            <w:r w:rsidRPr="00A603E2">
              <w:rPr>
                <w:rFonts w:eastAsia="標楷體"/>
                <w:w w:val="75"/>
                <w:kern w:val="0"/>
                <w:sz w:val="20"/>
                <w:szCs w:val="20"/>
                <w:fitText w:val="873" w:id="1952594691"/>
              </w:rPr>
              <w:t>6</w:t>
            </w:r>
            <w:r w:rsidRPr="00A603E2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91"/>
              </w:rPr>
              <w:t>日</w:t>
            </w:r>
            <w:r w:rsidRPr="00A603E2">
              <w:rPr>
                <w:rFonts w:eastAsia="標楷體"/>
                <w:w w:val="75"/>
                <w:kern w:val="0"/>
                <w:sz w:val="20"/>
                <w:szCs w:val="20"/>
                <w:fitText w:val="873" w:id="1952594691"/>
              </w:rPr>
              <w:t>以上）</w:t>
            </w:r>
          </w:p>
        </w:tc>
        <w:tc>
          <w:tcPr>
            <w:tcW w:w="1677" w:type="dxa"/>
            <w:gridSpan w:val="3"/>
            <w:vMerge w:val="restart"/>
            <w:vAlign w:val="center"/>
          </w:tcPr>
          <w:p w14:paraId="13B99DDB" w14:textId="77777777" w:rsidR="00064F5F" w:rsidRPr="002A132D" w:rsidRDefault="00064F5F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4F5F" w:rsidRPr="006151B0" w14:paraId="6AD22FB5" w14:textId="77777777" w:rsidTr="00FF5AD0">
        <w:trPr>
          <w:trHeight w:val="1315"/>
          <w:jc w:val="center"/>
        </w:trPr>
        <w:tc>
          <w:tcPr>
            <w:tcW w:w="2590" w:type="dxa"/>
            <w:gridSpan w:val="4"/>
            <w:vAlign w:val="center"/>
          </w:tcPr>
          <w:p w14:paraId="5594DC30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4AD0000B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6" w:type="dxa"/>
            <w:gridSpan w:val="5"/>
            <w:vAlign w:val="center"/>
          </w:tcPr>
          <w:p w14:paraId="289E8156" w14:textId="77777777" w:rsidR="00064F5F" w:rsidRPr="00791076" w:rsidRDefault="00064F5F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77" w:type="dxa"/>
            <w:gridSpan w:val="3"/>
            <w:vMerge/>
            <w:vAlign w:val="center"/>
          </w:tcPr>
          <w:p w14:paraId="63D483D3" w14:textId="77777777" w:rsidR="00064F5F" w:rsidRPr="002A132D" w:rsidRDefault="00064F5F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1C7D2ED6" w14:textId="3635E39D" w:rsidR="005206EA" w:rsidRPr="00997E2C" w:rsidRDefault="00C11B69" w:rsidP="00997E2C">
      <w:pPr>
        <w:snapToGrid w:val="0"/>
        <w:spacing w:line="400" w:lineRule="exact"/>
        <w:ind w:leftChars="50" w:left="120"/>
        <w:rPr>
          <w:rFonts w:ascii="標楷體" w:eastAsia="標楷體" w:hAnsi="標楷體"/>
          <w:sz w:val="21"/>
          <w:szCs w:val="21"/>
        </w:rPr>
      </w:pPr>
      <w:r w:rsidRPr="00D15255">
        <w:rPr>
          <w:rFonts w:ascii="標楷體" w:eastAsia="標楷體" w:hAnsi="標楷體" w:hint="eastAsia"/>
          <w:sz w:val="21"/>
          <w:szCs w:val="21"/>
        </w:rPr>
        <w:t>※</w:t>
      </w:r>
      <w:r w:rsidR="00F31ACD" w:rsidRPr="00D15255">
        <w:rPr>
          <w:rFonts w:ascii="標楷體" w:eastAsia="標楷體" w:hAnsi="標楷體" w:hint="eastAsia"/>
          <w:sz w:val="21"/>
          <w:szCs w:val="21"/>
        </w:rPr>
        <w:t>「學生請假單」請依准假權責面陳師長及會簽相關處室後回傳</w:t>
      </w:r>
      <w:r w:rsidR="00064F5F">
        <w:rPr>
          <w:rFonts w:ascii="標楷體" w:eastAsia="標楷體" w:hAnsi="標楷體" w:hint="eastAsia"/>
          <w:sz w:val="21"/>
          <w:szCs w:val="21"/>
        </w:rPr>
        <w:t>學</w:t>
      </w:r>
      <w:proofErr w:type="gramStart"/>
      <w:r w:rsidR="00064F5F">
        <w:rPr>
          <w:rFonts w:ascii="標楷體" w:eastAsia="標楷體" w:hAnsi="標楷體" w:hint="eastAsia"/>
          <w:sz w:val="21"/>
          <w:szCs w:val="21"/>
        </w:rPr>
        <w:t>務</w:t>
      </w:r>
      <w:proofErr w:type="gramEnd"/>
      <w:r w:rsidR="00064F5F">
        <w:rPr>
          <w:rFonts w:ascii="標楷體" w:eastAsia="標楷體" w:hAnsi="標楷體" w:hint="eastAsia"/>
          <w:sz w:val="21"/>
          <w:szCs w:val="21"/>
        </w:rPr>
        <w:t>組</w:t>
      </w:r>
      <w:r w:rsidR="00F31ACD" w:rsidRPr="00D15255">
        <w:rPr>
          <w:rFonts w:ascii="標楷體" w:eastAsia="標楷體" w:hAnsi="標楷體" w:hint="eastAsia"/>
          <w:sz w:val="21"/>
          <w:szCs w:val="21"/>
        </w:rPr>
        <w:t>存查。</w:t>
      </w:r>
    </w:p>
    <w:p w14:paraId="387D03D0" w14:textId="77777777" w:rsidR="00F05BD8" w:rsidRPr="00F05BD8" w:rsidRDefault="00F05BD8" w:rsidP="00F05BD8">
      <w:pPr>
        <w:snapToGrid w:val="0"/>
        <w:spacing w:afterLines="30" w:after="108"/>
        <w:jc w:val="center"/>
        <w:rPr>
          <w:rFonts w:ascii="標楷體" w:eastAsia="標楷體" w:hAnsi="標楷體"/>
          <w:bCs/>
          <w:szCs w:val="22"/>
        </w:rPr>
      </w:pPr>
      <w:r w:rsidRPr="00F05BD8">
        <w:rPr>
          <w:rFonts w:ascii="標楷體" w:eastAsia="標楷體" w:hAnsi="標楷體" w:hint="eastAsia"/>
          <w:bCs/>
          <w:szCs w:val="22"/>
        </w:rPr>
        <w:t>長庚科技大學「</w:t>
      </w:r>
      <w:r w:rsidRPr="005C1F66">
        <w:rPr>
          <w:rFonts w:ascii="標楷體" w:eastAsia="標楷體" w:hAnsi="標楷體" w:hint="eastAsia"/>
          <w:bCs/>
          <w:szCs w:val="22"/>
          <w:u w:val="single"/>
        </w:rPr>
        <w:t>學生請假單</w:t>
      </w:r>
      <w:r w:rsidRPr="00F05BD8">
        <w:rPr>
          <w:rFonts w:ascii="標楷體" w:eastAsia="標楷體" w:hAnsi="標楷體" w:hint="eastAsia"/>
          <w:bCs/>
          <w:szCs w:val="22"/>
        </w:rPr>
        <w:t>」暨「</w:t>
      </w:r>
      <w:r w:rsidRPr="005C1F66">
        <w:rPr>
          <w:rFonts w:ascii="標楷體" w:eastAsia="標楷體" w:hAnsi="標楷體" w:hint="eastAsia"/>
          <w:bCs/>
          <w:szCs w:val="22"/>
          <w:u w:val="single"/>
        </w:rPr>
        <w:t>證明文件</w:t>
      </w:r>
      <w:proofErr w:type="gramStart"/>
      <w:r w:rsidRPr="005C1F66">
        <w:rPr>
          <w:rFonts w:ascii="標楷體" w:eastAsia="標楷體" w:hAnsi="標楷體" w:hint="eastAsia"/>
          <w:bCs/>
          <w:szCs w:val="22"/>
          <w:u w:val="single"/>
        </w:rPr>
        <w:t>陳核表</w:t>
      </w:r>
      <w:proofErr w:type="gramEnd"/>
      <w:r w:rsidRPr="00F05BD8">
        <w:rPr>
          <w:rFonts w:ascii="標楷體" w:eastAsia="標楷體" w:hAnsi="標楷體" w:hint="eastAsia"/>
          <w:bCs/>
          <w:szCs w:val="22"/>
        </w:rPr>
        <w:t>」(請擇一勾選)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760"/>
        <w:gridCol w:w="202"/>
        <w:gridCol w:w="102"/>
        <w:gridCol w:w="323"/>
        <w:gridCol w:w="972"/>
        <w:gridCol w:w="363"/>
        <w:gridCol w:w="324"/>
        <w:gridCol w:w="184"/>
        <w:gridCol w:w="59"/>
        <w:gridCol w:w="366"/>
        <w:gridCol w:w="142"/>
        <w:gridCol w:w="425"/>
        <w:gridCol w:w="1110"/>
      </w:tblGrid>
      <w:tr w:rsidR="00166A9B" w:rsidRPr="00D15255" w14:paraId="7AF8673B" w14:textId="77777777" w:rsidTr="009150F6">
        <w:trPr>
          <w:trHeight w:val="585"/>
          <w:jc w:val="center"/>
        </w:trPr>
        <w:tc>
          <w:tcPr>
            <w:tcW w:w="6858" w:type="dxa"/>
            <w:gridSpan w:val="14"/>
            <w:vAlign w:val="center"/>
          </w:tcPr>
          <w:p w14:paraId="3F6AB040" w14:textId="5F7EA8BF" w:rsidR="00166A9B" w:rsidRPr="00D15255" w:rsidRDefault="00F05BD8" w:rsidP="009150F6">
            <w:pPr>
              <w:snapToGrid w:val="0"/>
              <w:spacing w:line="320" w:lineRule="exact"/>
              <w:ind w:left="280" w:hangingChars="100" w:hanging="28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sym w:font="Webdings" w:char="F063"/>
            </w:r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 xml:space="preserve">學生請假單      </w:t>
            </w:r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sym w:font="Webdings" w:char="F063"/>
            </w:r>
            <w:proofErr w:type="gramStart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已線上</w:t>
            </w:r>
            <w:proofErr w:type="gramEnd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請假之證明文件</w:t>
            </w:r>
            <w:proofErr w:type="gramStart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陳核</w:t>
            </w:r>
            <w:proofErr w:type="gramEnd"/>
            <w:r w:rsidRPr="00F05BD8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表</w:t>
            </w:r>
          </w:p>
        </w:tc>
      </w:tr>
      <w:tr w:rsidR="00166A9B" w:rsidRPr="006151B0" w14:paraId="7147C9AC" w14:textId="77777777" w:rsidTr="009150F6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14:paraId="269D366D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13"/>
            <w:tcBorders>
              <w:bottom w:val="dashed" w:sz="4" w:space="0" w:color="auto"/>
            </w:tcBorders>
            <w:vAlign w:val="center"/>
          </w:tcPr>
          <w:p w14:paraId="783DADF7" w14:textId="1A8426B0" w:rsidR="00166A9B" w:rsidRPr="00D15255" w:rsidRDefault="00166A9B" w:rsidP="009150F6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□四技   □二技  </w:t>
            </w:r>
          </w:p>
        </w:tc>
      </w:tr>
      <w:tr w:rsidR="00166A9B" w:rsidRPr="006151B0" w14:paraId="0B1F73D0" w14:textId="77777777" w:rsidTr="009150F6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6A10CFE1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13"/>
            <w:tcBorders>
              <w:top w:val="dashed" w:sz="4" w:space="0" w:color="auto"/>
            </w:tcBorders>
            <w:vAlign w:val="center"/>
          </w:tcPr>
          <w:p w14:paraId="2203E972" w14:textId="64CD5D93" w:rsidR="00166A9B" w:rsidRPr="00D15255" w:rsidRDefault="00166A9B" w:rsidP="009150F6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□護理  □</w:t>
            </w:r>
            <w:proofErr w:type="gramStart"/>
            <w:r w:rsidR="00F05BD8">
              <w:rPr>
                <w:rFonts w:ascii="標楷體" w:eastAsia="標楷體" w:hAnsi="標楷體" w:hint="eastAsia"/>
              </w:rPr>
              <w:t>呼</w:t>
            </w:r>
            <w:r w:rsidRPr="00D15255">
              <w:rPr>
                <w:rFonts w:ascii="標楷體" w:eastAsia="標楷體" w:hAnsi="標楷體" w:hint="eastAsia"/>
              </w:rPr>
              <w:t>照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 xml:space="preserve">  </w:t>
            </w:r>
          </w:p>
        </w:tc>
      </w:tr>
      <w:tr w:rsidR="00166A9B" w:rsidRPr="006151B0" w14:paraId="1646C9E8" w14:textId="77777777" w:rsidTr="009150F6">
        <w:trPr>
          <w:trHeight w:val="706"/>
          <w:jc w:val="center"/>
        </w:trPr>
        <w:tc>
          <w:tcPr>
            <w:tcW w:w="526" w:type="dxa"/>
            <w:vAlign w:val="center"/>
          </w:tcPr>
          <w:p w14:paraId="50AAAB48" w14:textId="77777777"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gridSpan w:val="2"/>
            <w:vAlign w:val="center"/>
          </w:tcPr>
          <w:p w14:paraId="3E79D641" w14:textId="77777777" w:rsidR="00166A9B" w:rsidRPr="00D15255" w:rsidRDefault="00166A9B" w:rsidP="009150F6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gridSpan w:val="2"/>
            <w:vAlign w:val="center"/>
          </w:tcPr>
          <w:p w14:paraId="631D4112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gridSpan w:val="4"/>
            <w:vAlign w:val="center"/>
          </w:tcPr>
          <w:p w14:paraId="745637FC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AAEC6B1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gridSpan w:val="3"/>
            <w:vAlign w:val="center"/>
          </w:tcPr>
          <w:p w14:paraId="0E094FCB" w14:textId="77777777"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14:paraId="05ED6872" w14:textId="77777777" w:rsidTr="009150F6">
        <w:trPr>
          <w:trHeight w:val="1549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14:paraId="34BC94BC" w14:textId="77777777" w:rsidR="00166A9B" w:rsidRPr="00D4676F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</w:tcBorders>
            <w:vAlign w:val="center"/>
          </w:tcPr>
          <w:p w14:paraId="41A2C6C4" w14:textId="77777777"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14:paraId="1CB01835" w14:textId="77777777"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14:paraId="2A9D7C47" w14:textId="77777777" w:rsidR="00166A9B" w:rsidRPr="00D4676F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14:paraId="76B56D28" w14:textId="77777777" w:rsidR="00166A9B" w:rsidRDefault="00E1366A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請假節次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</w:tcBorders>
            <w:vAlign w:val="bottom"/>
          </w:tcPr>
          <w:p w14:paraId="29298EAB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308C5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E842E75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FF6FD85" w14:textId="77777777"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168A7F0" w14:textId="77777777" w:rsidR="00166A9B" w:rsidRPr="008620E3" w:rsidRDefault="00166A9B" w:rsidP="009150F6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1E3B48">
              <w:rPr>
                <w:rFonts w:eastAsia="標楷體"/>
                <w:sz w:val="14"/>
                <w:szCs w:val="12"/>
              </w:rPr>
              <w:t>晚點名</w:t>
            </w:r>
            <w:r w:rsidRPr="001E3B48">
              <w:rPr>
                <w:rFonts w:eastAsia="標楷體" w:hint="eastAsia"/>
                <w:sz w:val="14"/>
                <w:szCs w:val="12"/>
              </w:rPr>
              <w:t>為第</w:t>
            </w:r>
            <w:r w:rsidRPr="001E3B48">
              <w:rPr>
                <w:rFonts w:eastAsia="標楷體"/>
                <w:sz w:val="14"/>
                <w:szCs w:val="12"/>
              </w:rPr>
              <w:t>13</w:t>
            </w:r>
            <w:r w:rsidRPr="001E3B48">
              <w:rPr>
                <w:rFonts w:eastAsia="標楷體"/>
                <w:sz w:val="14"/>
                <w:szCs w:val="12"/>
              </w:rPr>
              <w:t>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14:paraId="36FF8D1C" w14:textId="77777777"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總節數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14:paraId="04D54CBC" w14:textId="77777777" w:rsidR="00166A9B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14:paraId="41ACD804" w14:textId="77777777" w:rsidTr="009150F6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14:paraId="7FCC8DF7" w14:textId="77777777"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13"/>
            <w:tcBorders>
              <w:bottom w:val="single" w:sz="4" w:space="0" w:color="auto"/>
            </w:tcBorders>
            <w:vAlign w:val="center"/>
          </w:tcPr>
          <w:p w14:paraId="656F318B" w14:textId="77777777" w:rsidR="00166A9B" w:rsidRPr="00D15255" w:rsidRDefault="00166A9B" w:rsidP="009150F6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 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>事假  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>病假    □</w:t>
            </w:r>
            <w:r w:rsidRPr="00D15255">
              <w:rPr>
                <w:rFonts w:eastAsia="標楷體"/>
              </w:rPr>
              <w:t>31</w:t>
            </w:r>
            <w:r w:rsidRPr="00D15255">
              <w:rPr>
                <w:rFonts w:ascii="標楷體" w:eastAsia="標楷體" w:hAnsi="標楷體" w:hint="eastAsia"/>
              </w:rPr>
              <w:t>生理假</w:t>
            </w:r>
          </w:p>
          <w:p w14:paraId="75CC823A" w14:textId="77777777" w:rsidR="00166A9B" w:rsidRPr="001E3B48" w:rsidRDefault="00166A9B" w:rsidP="009150F6">
            <w:pPr>
              <w:snapToGrid w:val="0"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05</w:t>
            </w:r>
            <w:r w:rsidRPr="00D15255">
              <w:rPr>
                <w:rFonts w:ascii="標楷體" w:eastAsia="標楷體" w:hAnsi="標楷體" w:hint="eastAsia"/>
              </w:rPr>
              <w:t>喪假    □銷假    □其他</w:t>
            </w:r>
            <w:r w:rsidRPr="00D1525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</w:tc>
      </w:tr>
      <w:tr w:rsidR="00F05BD8" w:rsidRPr="006151B0" w14:paraId="75FED3A2" w14:textId="77777777" w:rsidTr="00F05BD8">
        <w:trPr>
          <w:trHeight w:val="109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7EF7E" w14:textId="728D1F57" w:rsidR="00F05BD8" w:rsidRPr="0070743B" w:rsidRDefault="00F05BD8" w:rsidP="00F05BD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事由</w:t>
            </w:r>
          </w:p>
        </w:tc>
        <w:tc>
          <w:tcPr>
            <w:tcW w:w="37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9B19" w14:textId="77777777" w:rsidR="00F05BD8" w:rsidRPr="00CF40C6" w:rsidRDefault="00F05BD8" w:rsidP="00F05BD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12F0" w14:textId="0A931492" w:rsidR="00F05BD8" w:rsidRPr="00CF40C6" w:rsidRDefault="00F05BD8" w:rsidP="00F05BD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家長簽章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66AD" w14:textId="29F81BAA" w:rsidR="00F05BD8" w:rsidRPr="00CF40C6" w:rsidRDefault="00F05BD8" w:rsidP="00F05BD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14:paraId="3565B098" w14:textId="77777777" w:rsidTr="009150F6">
        <w:trPr>
          <w:trHeight w:val="431"/>
          <w:jc w:val="center"/>
        </w:trPr>
        <w:tc>
          <w:tcPr>
            <w:tcW w:w="6858" w:type="dxa"/>
            <w:gridSpan w:val="14"/>
            <w:vAlign w:val="center"/>
          </w:tcPr>
          <w:p w14:paraId="4C09F76B" w14:textId="77777777" w:rsidR="00166A9B" w:rsidRPr="00FE42D6" w:rsidRDefault="00166A9B" w:rsidP="009150F6">
            <w:pPr>
              <w:snapToGrid w:val="0"/>
              <w:spacing w:line="280" w:lineRule="exact"/>
              <w:ind w:left="240" w:hangingChars="100" w:hanging="24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</w:tr>
      <w:tr w:rsidR="00166A9B" w:rsidRPr="006151B0" w14:paraId="42D24B45" w14:textId="77777777" w:rsidTr="009150F6">
        <w:trPr>
          <w:trHeight w:val="227"/>
          <w:jc w:val="center"/>
        </w:trPr>
        <w:tc>
          <w:tcPr>
            <w:tcW w:w="2286" w:type="dxa"/>
            <w:gridSpan w:val="2"/>
            <w:vAlign w:val="center"/>
          </w:tcPr>
          <w:p w14:paraId="19348034" w14:textId="77777777" w:rsidR="00166A9B" w:rsidRPr="00791076" w:rsidRDefault="00166A9B" w:rsidP="009150F6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導師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1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6"/>
            <w:vAlign w:val="center"/>
          </w:tcPr>
          <w:p w14:paraId="0E26FB39" w14:textId="77777777" w:rsidR="00166A9B" w:rsidRPr="00791076" w:rsidRDefault="00166A9B" w:rsidP="009150F6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輔導教官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6"/>
            <w:vAlign w:val="center"/>
          </w:tcPr>
          <w:p w14:paraId="08807341" w14:textId="74C4A120" w:rsidR="00166A9B" w:rsidRPr="005B3276" w:rsidRDefault="00064F5F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學</w:t>
            </w:r>
            <w:proofErr w:type="gramStart"/>
            <w:r>
              <w:rPr>
                <w:rFonts w:eastAsia="標楷體" w:hint="eastAsia"/>
                <w:sz w:val="20"/>
                <w:szCs w:val="20"/>
              </w:rPr>
              <w:t>務</w:t>
            </w:r>
            <w:proofErr w:type="gramEnd"/>
            <w:r w:rsidR="00166A9B" w:rsidRPr="00791076">
              <w:rPr>
                <w:rFonts w:eastAsia="標楷體"/>
                <w:sz w:val="20"/>
                <w:szCs w:val="20"/>
              </w:rPr>
              <w:t>組長</w:t>
            </w:r>
            <w:r w:rsidR="00166A9B"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="00166A9B" w:rsidRPr="00791076">
              <w:rPr>
                <w:rFonts w:eastAsia="標楷體"/>
                <w:kern w:val="0"/>
                <w:sz w:val="20"/>
                <w:szCs w:val="20"/>
              </w:rPr>
              <w:t>3-5</w:t>
            </w:r>
            <w:r w:rsidR="00166A9B"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 w:rsidR="00166A9B"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166A9B" w:rsidRPr="006151B0" w14:paraId="19BCB8F1" w14:textId="77777777" w:rsidTr="009150F6">
        <w:trPr>
          <w:trHeight w:val="1028"/>
          <w:jc w:val="center"/>
        </w:trPr>
        <w:tc>
          <w:tcPr>
            <w:tcW w:w="2286" w:type="dxa"/>
            <w:gridSpan w:val="2"/>
            <w:vAlign w:val="center"/>
          </w:tcPr>
          <w:p w14:paraId="189E7AEC" w14:textId="77777777"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6"/>
            <w:vAlign w:val="center"/>
          </w:tcPr>
          <w:p w14:paraId="12DE75F2" w14:textId="77777777"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6"/>
            <w:vAlign w:val="center"/>
          </w:tcPr>
          <w:p w14:paraId="7B5F7FF4" w14:textId="77777777"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14:paraId="7CCA4F13" w14:textId="77777777" w:rsidTr="009150F6">
        <w:trPr>
          <w:trHeight w:val="395"/>
          <w:jc w:val="center"/>
        </w:trPr>
        <w:tc>
          <w:tcPr>
            <w:tcW w:w="2590" w:type="dxa"/>
            <w:gridSpan w:val="4"/>
            <w:vAlign w:val="center"/>
          </w:tcPr>
          <w:p w14:paraId="780FAE6B" w14:textId="77777777"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  <w:tc>
          <w:tcPr>
            <w:tcW w:w="2591" w:type="dxa"/>
            <w:gridSpan w:val="7"/>
            <w:vAlign w:val="center"/>
          </w:tcPr>
          <w:p w14:paraId="0CA339E8" w14:textId="77777777"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會</w:t>
            </w: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Pr="00FE42D6">
              <w:rPr>
                <w:rFonts w:ascii="標楷體" w:eastAsia="標楷體" w:hAnsi="標楷體" w:hint="eastAsia"/>
                <w:b/>
              </w:rPr>
              <w:t>簽</w:t>
            </w:r>
          </w:p>
        </w:tc>
        <w:tc>
          <w:tcPr>
            <w:tcW w:w="1677" w:type="dxa"/>
            <w:gridSpan w:val="3"/>
            <w:vAlign w:val="center"/>
          </w:tcPr>
          <w:p w14:paraId="6CF136A5" w14:textId="4CB2B1B5" w:rsidR="00166A9B" w:rsidRPr="00FE42D6" w:rsidRDefault="00E8168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登 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="00166A9B">
              <w:rPr>
                <w:rFonts w:ascii="標楷體" w:eastAsia="標楷體" w:hAnsi="標楷體" w:hint="eastAsia"/>
                <w:sz w:val="20"/>
                <w:szCs w:val="20"/>
              </w:rPr>
              <w:t>錄</w:t>
            </w:r>
          </w:p>
        </w:tc>
      </w:tr>
      <w:tr w:rsidR="00064F5F" w:rsidRPr="006151B0" w14:paraId="786A14D4" w14:textId="77777777" w:rsidTr="002C29BA">
        <w:trPr>
          <w:trHeight w:val="279"/>
          <w:jc w:val="center"/>
        </w:trPr>
        <w:tc>
          <w:tcPr>
            <w:tcW w:w="2590" w:type="dxa"/>
            <w:gridSpan w:val="4"/>
            <w:vAlign w:val="center"/>
          </w:tcPr>
          <w:p w14:paraId="7CA8D4E4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分部主任</w:t>
            </w:r>
          </w:p>
          <w:p w14:paraId="4CF9466C" w14:textId="5E9F0D0B" w:rsidR="00064F5F" w:rsidRPr="00064F5F" w:rsidRDefault="00064F5F" w:rsidP="00064F5F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5C1F66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40"/>
              </w:rPr>
              <w:t>（</w:t>
            </w:r>
            <w:r w:rsidRPr="005C1F66">
              <w:rPr>
                <w:rFonts w:eastAsia="標楷體"/>
                <w:w w:val="75"/>
                <w:kern w:val="0"/>
                <w:sz w:val="20"/>
                <w:szCs w:val="20"/>
                <w:fitText w:val="873" w:id="-1268509440"/>
              </w:rPr>
              <w:t>6</w:t>
            </w:r>
            <w:r w:rsidRPr="005C1F66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40"/>
              </w:rPr>
              <w:t>日</w:t>
            </w:r>
            <w:r w:rsidRPr="005C1F66">
              <w:rPr>
                <w:rFonts w:eastAsia="標楷體"/>
                <w:w w:val="75"/>
                <w:kern w:val="0"/>
                <w:sz w:val="20"/>
                <w:szCs w:val="20"/>
                <w:fitText w:val="873" w:id="-1268509440"/>
              </w:rPr>
              <w:t>以上）</w:t>
            </w:r>
          </w:p>
        </w:tc>
        <w:tc>
          <w:tcPr>
            <w:tcW w:w="1295" w:type="dxa"/>
            <w:gridSpan w:val="2"/>
            <w:vAlign w:val="center"/>
          </w:tcPr>
          <w:p w14:paraId="120F846A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系主任</w:t>
            </w:r>
          </w:p>
          <w:p w14:paraId="78578E8D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8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8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8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8"/>
              </w:rPr>
              <w:t>以上）</w:t>
            </w:r>
          </w:p>
        </w:tc>
        <w:tc>
          <w:tcPr>
            <w:tcW w:w="1296" w:type="dxa"/>
            <w:gridSpan w:val="5"/>
            <w:vAlign w:val="center"/>
          </w:tcPr>
          <w:p w14:paraId="5204B254" w14:textId="7270986E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教</w:t>
            </w:r>
            <w:r>
              <w:rPr>
                <w:rFonts w:eastAsia="標楷體" w:hint="eastAsia"/>
                <w:sz w:val="20"/>
                <w:szCs w:val="20"/>
              </w:rPr>
              <w:t>務</w:t>
            </w:r>
            <w:proofErr w:type="gramStart"/>
            <w:r w:rsidRPr="00791076">
              <w:rPr>
                <w:rFonts w:eastAsia="標楷體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sz w:val="20"/>
                <w:szCs w:val="20"/>
              </w:rPr>
              <w:t>長</w:t>
            </w:r>
          </w:p>
          <w:p w14:paraId="193A2B24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7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7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7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7"/>
              </w:rPr>
              <w:t>以上）</w:t>
            </w:r>
          </w:p>
        </w:tc>
        <w:tc>
          <w:tcPr>
            <w:tcW w:w="1677" w:type="dxa"/>
            <w:gridSpan w:val="3"/>
            <w:vMerge w:val="restart"/>
            <w:vAlign w:val="center"/>
          </w:tcPr>
          <w:p w14:paraId="6795C9C2" w14:textId="77777777" w:rsidR="00064F5F" w:rsidRPr="002A132D" w:rsidRDefault="00064F5F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64F5F" w:rsidRPr="006151B0" w14:paraId="51BE325E" w14:textId="77777777" w:rsidTr="00FD64A8">
        <w:trPr>
          <w:trHeight w:val="1315"/>
          <w:jc w:val="center"/>
        </w:trPr>
        <w:tc>
          <w:tcPr>
            <w:tcW w:w="2590" w:type="dxa"/>
            <w:gridSpan w:val="4"/>
            <w:vAlign w:val="center"/>
          </w:tcPr>
          <w:p w14:paraId="66FAE2A5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14:paraId="41D5BA4B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6" w:type="dxa"/>
            <w:gridSpan w:val="5"/>
            <w:vAlign w:val="center"/>
          </w:tcPr>
          <w:p w14:paraId="3F58ADBB" w14:textId="77777777" w:rsidR="00064F5F" w:rsidRPr="00791076" w:rsidRDefault="00064F5F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77" w:type="dxa"/>
            <w:gridSpan w:val="3"/>
            <w:vMerge/>
            <w:vAlign w:val="center"/>
          </w:tcPr>
          <w:p w14:paraId="480DBAA5" w14:textId="77777777" w:rsidR="00064F5F" w:rsidRPr="002A132D" w:rsidRDefault="00064F5F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89F259B" w14:textId="12A86844" w:rsidR="00177439" w:rsidRPr="00D15255" w:rsidRDefault="00FA6127" w:rsidP="00FA6127">
      <w:pPr>
        <w:snapToGrid w:val="0"/>
        <w:spacing w:line="400" w:lineRule="exact"/>
        <w:ind w:leftChars="50" w:left="120"/>
        <w:rPr>
          <w:rFonts w:ascii="標楷體" w:eastAsia="標楷體" w:hAnsi="標楷體"/>
          <w:color w:val="222222"/>
          <w:sz w:val="21"/>
          <w:szCs w:val="21"/>
          <w:shd w:val="clear" w:color="auto" w:fill="FFFFFF"/>
        </w:rPr>
      </w:pPr>
      <w:r w:rsidRPr="00D15255">
        <w:rPr>
          <w:rFonts w:ascii="標楷體" w:eastAsia="標楷體" w:hAnsi="標楷體" w:hint="eastAsia"/>
          <w:sz w:val="21"/>
          <w:szCs w:val="21"/>
        </w:rPr>
        <w:t>※「學生請假單」請依准假權責面陳師長及會簽相關處室後回傳</w:t>
      </w:r>
      <w:r w:rsidR="00064F5F">
        <w:rPr>
          <w:rFonts w:ascii="標楷體" w:eastAsia="標楷體" w:hAnsi="標楷體" w:hint="eastAsia"/>
          <w:sz w:val="21"/>
          <w:szCs w:val="21"/>
        </w:rPr>
        <w:t>學</w:t>
      </w:r>
      <w:proofErr w:type="gramStart"/>
      <w:r w:rsidR="00064F5F">
        <w:rPr>
          <w:rFonts w:ascii="標楷體" w:eastAsia="標楷體" w:hAnsi="標楷體" w:hint="eastAsia"/>
          <w:sz w:val="21"/>
          <w:szCs w:val="21"/>
        </w:rPr>
        <w:t>務</w:t>
      </w:r>
      <w:proofErr w:type="gramEnd"/>
      <w:r w:rsidRPr="00D15255">
        <w:rPr>
          <w:rFonts w:ascii="標楷體" w:eastAsia="標楷體" w:hAnsi="標楷體" w:hint="eastAsia"/>
          <w:sz w:val="21"/>
          <w:szCs w:val="21"/>
        </w:rPr>
        <w:t>組存查。</w:t>
      </w:r>
    </w:p>
    <w:sectPr w:rsidR="00177439" w:rsidRPr="00D15255" w:rsidSect="00D15255">
      <w:pgSz w:w="16838" w:h="11906" w:orient="landscape"/>
      <w:pgMar w:top="567" w:right="1021" w:bottom="567" w:left="85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50E0" w14:textId="77777777" w:rsidR="00EF61C4" w:rsidRDefault="00EF61C4" w:rsidP="00CF3BB4">
      <w:r>
        <w:separator/>
      </w:r>
    </w:p>
  </w:endnote>
  <w:endnote w:type="continuationSeparator" w:id="0">
    <w:p w14:paraId="3054C2BC" w14:textId="77777777" w:rsidR="00EF61C4" w:rsidRDefault="00EF61C4" w:rsidP="00CF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80BB4" w14:textId="77777777" w:rsidR="00EF61C4" w:rsidRDefault="00EF61C4" w:rsidP="00CF3BB4">
      <w:r>
        <w:separator/>
      </w:r>
    </w:p>
  </w:footnote>
  <w:footnote w:type="continuationSeparator" w:id="0">
    <w:p w14:paraId="1C3B1EBB" w14:textId="77777777" w:rsidR="00EF61C4" w:rsidRDefault="00EF61C4" w:rsidP="00CF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80AFA"/>
    <w:multiLevelType w:val="hybridMultilevel"/>
    <w:tmpl w:val="53D6C530"/>
    <w:lvl w:ilvl="0" w:tplc="B48CE720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94"/>
    <w:rsid w:val="00012F12"/>
    <w:rsid w:val="0004367A"/>
    <w:rsid w:val="00064F5F"/>
    <w:rsid w:val="00087740"/>
    <w:rsid w:val="000B61B3"/>
    <w:rsid w:val="00165AEE"/>
    <w:rsid w:val="00166A9B"/>
    <w:rsid w:val="00175348"/>
    <w:rsid w:val="00177439"/>
    <w:rsid w:val="001A428F"/>
    <w:rsid w:val="001C2215"/>
    <w:rsid w:val="001E3B48"/>
    <w:rsid w:val="001E5AF7"/>
    <w:rsid w:val="0023100B"/>
    <w:rsid w:val="00232FB5"/>
    <w:rsid w:val="0023312D"/>
    <w:rsid w:val="00253142"/>
    <w:rsid w:val="00296477"/>
    <w:rsid w:val="002E62E8"/>
    <w:rsid w:val="002F2E3F"/>
    <w:rsid w:val="00310BDF"/>
    <w:rsid w:val="00314638"/>
    <w:rsid w:val="003B6156"/>
    <w:rsid w:val="004052B0"/>
    <w:rsid w:val="00405843"/>
    <w:rsid w:val="00407D05"/>
    <w:rsid w:val="0042053F"/>
    <w:rsid w:val="00420753"/>
    <w:rsid w:val="00422E88"/>
    <w:rsid w:val="00437B4B"/>
    <w:rsid w:val="00444980"/>
    <w:rsid w:val="00495290"/>
    <w:rsid w:val="004F1753"/>
    <w:rsid w:val="005126F0"/>
    <w:rsid w:val="005206EA"/>
    <w:rsid w:val="00522308"/>
    <w:rsid w:val="00534D93"/>
    <w:rsid w:val="00563956"/>
    <w:rsid w:val="005902DE"/>
    <w:rsid w:val="005A17B8"/>
    <w:rsid w:val="005C1F66"/>
    <w:rsid w:val="005E6F7D"/>
    <w:rsid w:val="00686EB2"/>
    <w:rsid w:val="006E3C51"/>
    <w:rsid w:val="006F5EC1"/>
    <w:rsid w:val="007332F5"/>
    <w:rsid w:val="00751073"/>
    <w:rsid w:val="0077318F"/>
    <w:rsid w:val="00791076"/>
    <w:rsid w:val="007950BD"/>
    <w:rsid w:val="007A3084"/>
    <w:rsid w:val="007E197A"/>
    <w:rsid w:val="0083342C"/>
    <w:rsid w:val="008620E3"/>
    <w:rsid w:val="00876EF0"/>
    <w:rsid w:val="008D38A1"/>
    <w:rsid w:val="00926580"/>
    <w:rsid w:val="00945294"/>
    <w:rsid w:val="0095455A"/>
    <w:rsid w:val="00997E2C"/>
    <w:rsid w:val="009F2EAE"/>
    <w:rsid w:val="00A04895"/>
    <w:rsid w:val="00A34C50"/>
    <w:rsid w:val="00A42EA6"/>
    <w:rsid w:val="00A603E2"/>
    <w:rsid w:val="00AA473E"/>
    <w:rsid w:val="00B24520"/>
    <w:rsid w:val="00B84E3B"/>
    <w:rsid w:val="00B90ACD"/>
    <w:rsid w:val="00BA3909"/>
    <w:rsid w:val="00BC2495"/>
    <w:rsid w:val="00BD5F62"/>
    <w:rsid w:val="00BD66A0"/>
    <w:rsid w:val="00BE3BEC"/>
    <w:rsid w:val="00BE611E"/>
    <w:rsid w:val="00C11B69"/>
    <w:rsid w:val="00C122A7"/>
    <w:rsid w:val="00C15E2C"/>
    <w:rsid w:val="00C376DE"/>
    <w:rsid w:val="00C42D57"/>
    <w:rsid w:val="00C50B95"/>
    <w:rsid w:val="00C65358"/>
    <w:rsid w:val="00C72CBE"/>
    <w:rsid w:val="00CB50DB"/>
    <w:rsid w:val="00CE2B38"/>
    <w:rsid w:val="00CF3BB4"/>
    <w:rsid w:val="00D15255"/>
    <w:rsid w:val="00DA3D33"/>
    <w:rsid w:val="00DB4EEF"/>
    <w:rsid w:val="00DD1C27"/>
    <w:rsid w:val="00DE7B09"/>
    <w:rsid w:val="00E1366A"/>
    <w:rsid w:val="00E17FD1"/>
    <w:rsid w:val="00E8168B"/>
    <w:rsid w:val="00EC06F2"/>
    <w:rsid w:val="00EF61C4"/>
    <w:rsid w:val="00F00C6C"/>
    <w:rsid w:val="00F05BD8"/>
    <w:rsid w:val="00F25A94"/>
    <w:rsid w:val="00F31ACD"/>
    <w:rsid w:val="00F47278"/>
    <w:rsid w:val="00F5073E"/>
    <w:rsid w:val="00F6625E"/>
    <w:rsid w:val="00F84388"/>
    <w:rsid w:val="00F9613A"/>
    <w:rsid w:val="00FA6127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D88819"/>
  <w15:chartTrackingRefBased/>
  <w15:docId w15:val="{7272E193-3E17-4C45-8F0D-8E5A704F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05BD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12F12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012F12"/>
    <w:rPr>
      <w:rFonts w:ascii="Cambria" w:eastAsia="新細明體" w:hAnsi="Cambria" w:cs="Times New Roman"/>
      <w:kern w:val="2"/>
      <w:sz w:val="18"/>
      <w:szCs w:val="18"/>
    </w:rPr>
  </w:style>
  <w:style w:type="paragraph" w:styleId="a5">
    <w:name w:val="header"/>
    <w:basedOn w:val="a"/>
    <w:link w:val="a6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F3BB4"/>
    <w:rPr>
      <w:kern w:val="2"/>
    </w:rPr>
  </w:style>
  <w:style w:type="paragraph" w:styleId="a7">
    <w:name w:val="footer"/>
    <w:basedOn w:val="a"/>
    <w:link w:val="a8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F3BB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0DB71-26D7-4576-B37B-713C2AAF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長庚技術學院學生請假單暨證明文件呈核表</dc:title>
  <dc:subject/>
  <dc:creator>F000000464</dc:creator>
  <cp:keywords/>
  <cp:lastModifiedBy>F000000446/張瓊文</cp:lastModifiedBy>
  <cp:revision>2</cp:revision>
  <cp:lastPrinted>2023-12-28T08:36:00Z</cp:lastPrinted>
  <dcterms:created xsi:type="dcterms:W3CDTF">2023-12-28T08:53:00Z</dcterms:created>
  <dcterms:modified xsi:type="dcterms:W3CDTF">2023-12-28T08:53:00Z</dcterms:modified>
</cp:coreProperties>
</file>